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3332C2" w14:textId="1DC2FE7D" w:rsidR="00D15F3C" w:rsidRDefault="00D15F3C" w:rsidP="00D15F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  <w:r w:rsidRPr="00D15F3C">
        <w:rPr>
          <w:rFonts w:cstheme="minorHAnsi"/>
          <w:b/>
          <w:bCs/>
          <w:color w:val="202020"/>
          <w:sz w:val="28"/>
          <w:szCs w:val="28"/>
        </w:rPr>
        <w:t>Question 1:</w:t>
      </w:r>
    </w:p>
    <w:p w14:paraId="5CA9B1AA" w14:textId="77777777" w:rsidR="00D15F3C" w:rsidRPr="00D15F3C" w:rsidRDefault="00D15F3C" w:rsidP="00D15F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</w:p>
    <w:p w14:paraId="38805212" w14:textId="4ACF9A54" w:rsidR="000305D3" w:rsidRDefault="00D15F3C" w:rsidP="00D15F3C">
      <w:pPr>
        <w:rPr>
          <w:rFonts w:cstheme="minorHAnsi"/>
          <w:color w:val="000000"/>
          <w:sz w:val="24"/>
          <w:szCs w:val="24"/>
        </w:rPr>
      </w:pPr>
      <w:r w:rsidRPr="00154789">
        <w:rPr>
          <w:rFonts w:cstheme="minorHAnsi"/>
          <w:color w:val="000000"/>
          <w:sz w:val="24"/>
          <w:szCs w:val="24"/>
        </w:rPr>
        <w:t>Task 1:</w:t>
      </w:r>
      <w:r w:rsidR="00154789" w:rsidRPr="00154789">
        <w:rPr>
          <w:rFonts w:cstheme="minorHAnsi"/>
          <w:color w:val="000000"/>
          <w:sz w:val="24"/>
          <w:szCs w:val="24"/>
        </w:rPr>
        <w:t xml:space="preserve"> </w:t>
      </w:r>
      <w:r w:rsidRPr="00154789">
        <w:rPr>
          <w:rFonts w:cstheme="minorHAnsi"/>
          <w:color w:val="000000"/>
          <w:sz w:val="24"/>
          <w:szCs w:val="24"/>
        </w:rPr>
        <w:t>Working with SNS</w:t>
      </w:r>
    </w:p>
    <w:p w14:paraId="19606FD8" w14:textId="5060C412" w:rsidR="001E3CC3" w:rsidRPr="00952F95" w:rsidRDefault="00952F95" w:rsidP="00952F95">
      <w:pPr>
        <w:pStyle w:val="ListParagraph"/>
        <w:numPr>
          <w:ilvl w:val="0"/>
          <w:numId w:val="4"/>
        </w:numPr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Creating SNS and adding user email for subscription</w:t>
      </w:r>
    </w:p>
    <w:p w14:paraId="2D9F9D9C" w14:textId="712DFFB7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101954E7" wp14:editId="661A03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1023" w14:textId="0C4FBD8C" w:rsidR="00540D9D" w:rsidRDefault="00540D9D" w:rsidP="00D15F3C">
      <w:pPr>
        <w:rPr>
          <w:rFonts w:cstheme="minorHAnsi"/>
          <w:color w:val="000000"/>
        </w:rPr>
      </w:pPr>
    </w:p>
    <w:p w14:paraId="443ACFE3" w14:textId="48087908" w:rsidR="00154789" w:rsidRPr="00952F95" w:rsidRDefault="00952F95" w:rsidP="00952F95">
      <w:pPr>
        <w:pStyle w:val="ListParagraph"/>
        <w:numPr>
          <w:ilvl w:val="0"/>
          <w:numId w:val="4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Verification of </w:t>
      </w:r>
      <w:proofErr w:type="spellStart"/>
      <w:r>
        <w:rPr>
          <w:rFonts w:cstheme="minorHAnsi"/>
          <w:color w:val="000000"/>
        </w:rPr>
        <w:t>suscriptions</w:t>
      </w:r>
      <w:proofErr w:type="spellEnd"/>
    </w:p>
    <w:p w14:paraId="03D00B8F" w14:textId="7954E12F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3D7DE89C" wp14:editId="7754552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9E1FC" w14:textId="77777777" w:rsidR="00540D9D" w:rsidRDefault="00540D9D" w:rsidP="00D15F3C">
      <w:pPr>
        <w:rPr>
          <w:rFonts w:cstheme="minorHAnsi"/>
          <w:color w:val="000000"/>
        </w:rPr>
      </w:pPr>
    </w:p>
    <w:p w14:paraId="3B58843E" w14:textId="4DD62553" w:rsidR="00540D9D" w:rsidRDefault="00540D9D" w:rsidP="00D15F3C">
      <w:pPr>
        <w:rPr>
          <w:noProof/>
        </w:rPr>
      </w:pPr>
    </w:p>
    <w:p w14:paraId="2B62C316" w14:textId="4BAAE140" w:rsidR="00540D9D" w:rsidRDefault="00E8111A" w:rsidP="00E8111A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Suscriptions notification emails</w:t>
      </w:r>
    </w:p>
    <w:p w14:paraId="484FC4AE" w14:textId="06E2E5FB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51EDD813" wp14:editId="5F77980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D907F" w14:textId="77777777" w:rsidR="00540D9D" w:rsidRDefault="00540D9D" w:rsidP="00D15F3C">
      <w:pPr>
        <w:rPr>
          <w:rFonts w:cstheme="minorHAnsi"/>
          <w:color w:val="000000"/>
        </w:rPr>
      </w:pPr>
    </w:p>
    <w:p w14:paraId="15494048" w14:textId="77777777" w:rsidR="00154789" w:rsidRDefault="00154789" w:rsidP="00D15F3C">
      <w:pPr>
        <w:rPr>
          <w:rFonts w:cstheme="minorHAnsi"/>
          <w:color w:val="000000"/>
        </w:rPr>
      </w:pPr>
    </w:p>
    <w:p w14:paraId="0BD984C6" w14:textId="3CBD2876" w:rsidR="00154789" w:rsidRDefault="00154789" w:rsidP="00D15F3C">
      <w:pPr>
        <w:rPr>
          <w:rFonts w:cstheme="minorHAnsi"/>
          <w:sz w:val="24"/>
          <w:szCs w:val="24"/>
        </w:rPr>
      </w:pPr>
      <w:r w:rsidRPr="00154789">
        <w:rPr>
          <w:rFonts w:cstheme="minorHAnsi"/>
          <w:sz w:val="24"/>
          <w:szCs w:val="24"/>
        </w:rPr>
        <w:t>Task 2: Working with SQS</w:t>
      </w:r>
    </w:p>
    <w:p w14:paraId="3FC605EB" w14:textId="65829A3C" w:rsidR="00540D9D" w:rsidRPr="004A7650" w:rsidRDefault="004A7650" w:rsidP="004A7650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Creating SQS queues</w:t>
      </w:r>
    </w:p>
    <w:p w14:paraId="1337ED39" w14:textId="727EB60A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67E1F14E" wp14:editId="1493A50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AA3AF" w14:textId="53062267" w:rsidR="00540D9D" w:rsidRDefault="00540D9D" w:rsidP="00D15F3C">
      <w:pPr>
        <w:rPr>
          <w:rFonts w:cstheme="minorHAnsi"/>
          <w:color w:val="000000"/>
        </w:rPr>
      </w:pPr>
    </w:p>
    <w:p w14:paraId="2D629B3E" w14:textId="3AEA717D" w:rsidR="00540D9D" w:rsidRDefault="00540D9D" w:rsidP="00D15F3C">
      <w:pPr>
        <w:rPr>
          <w:rFonts w:cstheme="minorHAnsi"/>
          <w:color w:val="000000"/>
        </w:rPr>
      </w:pPr>
    </w:p>
    <w:p w14:paraId="4F10ABB1" w14:textId="2A97E70E" w:rsidR="00540D9D" w:rsidRPr="004A7650" w:rsidRDefault="004A7650" w:rsidP="004A7650">
      <w:pPr>
        <w:pStyle w:val="ListParagraph"/>
        <w:numPr>
          <w:ilvl w:val="0"/>
          <w:numId w:val="3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lastRenderedPageBreak/>
        <w:t>Publishing message with SNS for SQS queues</w:t>
      </w:r>
    </w:p>
    <w:p w14:paraId="1D664DC7" w14:textId="2ADDD40D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32572DC9" wp14:editId="1401760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A056" w14:textId="2087BB89" w:rsidR="00540D9D" w:rsidRDefault="00540D9D" w:rsidP="00D15F3C">
      <w:pPr>
        <w:rPr>
          <w:rFonts w:cstheme="minorHAnsi"/>
          <w:color w:val="000000"/>
        </w:rPr>
      </w:pPr>
    </w:p>
    <w:p w14:paraId="12323A22" w14:textId="318FEB3D" w:rsidR="004A7650" w:rsidRPr="004A7650" w:rsidRDefault="004A7650" w:rsidP="004A7650">
      <w:pPr>
        <w:pStyle w:val="ListParagraph"/>
        <w:numPr>
          <w:ilvl w:val="0"/>
          <w:numId w:val="3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Polling message</w:t>
      </w:r>
    </w:p>
    <w:p w14:paraId="2D9E9EC2" w14:textId="3A91E066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406F0367" wp14:editId="7FDB7DB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8572" w14:textId="70BE1877" w:rsidR="00540D9D" w:rsidRDefault="00540D9D" w:rsidP="00D15F3C">
      <w:pPr>
        <w:rPr>
          <w:rFonts w:cstheme="minorHAnsi"/>
          <w:color w:val="000000"/>
        </w:rPr>
      </w:pPr>
    </w:p>
    <w:p w14:paraId="47BD73F5" w14:textId="4A16590B" w:rsidR="00540D9D" w:rsidRDefault="00540D9D" w:rsidP="00D15F3C">
      <w:pPr>
        <w:rPr>
          <w:rFonts w:cstheme="minorHAnsi"/>
          <w:color w:val="000000"/>
        </w:rPr>
      </w:pPr>
    </w:p>
    <w:p w14:paraId="5662C912" w14:textId="26C89BB8" w:rsidR="00540D9D" w:rsidRDefault="00540D9D" w:rsidP="00D15F3C">
      <w:pPr>
        <w:rPr>
          <w:rFonts w:cstheme="minorHAnsi"/>
          <w:color w:val="000000"/>
        </w:rPr>
      </w:pPr>
    </w:p>
    <w:p w14:paraId="790AB60F" w14:textId="2AF763F2" w:rsidR="00540D9D" w:rsidRDefault="00540D9D" w:rsidP="00D15F3C">
      <w:pPr>
        <w:rPr>
          <w:rFonts w:cstheme="minorHAnsi"/>
          <w:color w:val="000000"/>
        </w:rPr>
      </w:pPr>
    </w:p>
    <w:p w14:paraId="6FC2168C" w14:textId="03E7FEAF" w:rsidR="00540D9D" w:rsidRDefault="00540D9D" w:rsidP="00D15F3C">
      <w:pPr>
        <w:rPr>
          <w:rFonts w:cstheme="minorHAnsi"/>
          <w:color w:val="000000"/>
        </w:rPr>
      </w:pPr>
    </w:p>
    <w:p w14:paraId="0061EC0E" w14:textId="77777777" w:rsidR="00540D9D" w:rsidRDefault="00540D9D" w:rsidP="00D15F3C">
      <w:pPr>
        <w:rPr>
          <w:rFonts w:cstheme="minorHAnsi"/>
          <w:color w:val="000000"/>
        </w:rPr>
      </w:pPr>
    </w:p>
    <w:p w14:paraId="14FEA3DB" w14:textId="47A98D95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1BE7635D" wp14:editId="4B9F187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96552" w14:textId="77777777" w:rsidR="00540D9D" w:rsidRDefault="00540D9D" w:rsidP="00D15F3C">
      <w:pPr>
        <w:rPr>
          <w:rFonts w:cstheme="minorHAnsi"/>
          <w:color w:val="000000"/>
        </w:rPr>
      </w:pPr>
    </w:p>
    <w:p w14:paraId="2C284D7C" w14:textId="77777777" w:rsidR="00154789" w:rsidRDefault="00154789" w:rsidP="00D15F3C">
      <w:pPr>
        <w:rPr>
          <w:rFonts w:cstheme="minorHAnsi"/>
          <w:color w:val="000000"/>
        </w:rPr>
      </w:pPr>
    </w:p>
    <w:p w14:paraId="2E91B5DB" w14:textId="53A0DAFF" w:rsidR="00154789" w:rsidRDefault="00154789" w:rsidP="00D15F3C">
      <w:pPr>
        <w:rPr>
          <w:rFonts w:cstheme="minorHAnsi"/>
          <w:sz w:val="24"/>
          <w:szCs w:val="24"/>
        </w:rPr>
      </w:pPr>
      <w:r w:rsidRPr="00154789">
        <w:rPr>
          <w:rFonts w:cstheme="minorHAnsi"/>
          <w:sz w:val="24"/>
          <w:szCs w:val="24"/>
        </w:rPr>
        <w:t>Task 3: Working with SES</w:t>
      </w:r>
    </w:p>
    <w:p w14:paraId="5CFE4B2A" w14:textId="65187AAF" w:rsidR="00540D9D" w:rsidRPr="0009580F" w:rsidRDefault="0009580F" w:rsidP="0009580F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Adding emails for services</w:t>
      </w:r>
    </w:p>
    <w:p w14:paraId="123C168D" w14:textId="229684FE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17D6DCE6" wp14:editId="2F717F9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CBFC" w14:textId="4C362F81" w:rsidR="00540D9D" w:rsidRDefault="00540D9D" w:rsidP="00D15F3C">
      <w:pPr>
        <w:rPr>
          <w:rFonts w:cstheme="minorHAnsi"/>
          <w:color w:val="000000"/>
        </w:rPr>
      </w:pPr>
    </w:p>
    <w:p w14:paraId="55C9411A" w14:textId="77777777" w:rsidR="00540D9D" w:rsidRDefault="00540D9D" w:rsidP="00D15F3C">
      <w:pPr>
        <w:rPr>
          <w:rFonts w:cstheme="minorHAnsi"/>
          <w:color w:val="000000"/>
        </w:rPr>
      </w:pPr>
    </w:p>
    <w:p w14:paraId="77373D6C" w14:textId="3267186B" w:rsidR="00154789" w:rsidRDefault="00154789" w:rsidP="00D15F3C">
      <w:pPr>
        <w:rPr>
          <w:rFonts w:cstheme="minorHAnsi"/>
          <w:color w:val="000000"/>
        </w:rPr>
      </w:pPr>
    </w:p>
    <w:p w14:paraId="3820855B" w14:textId="3B69A27F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71E2131E" wp14:editId="61B4609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BA3B3" w14:textId="77777777" w:rsidR="00540D9D" w:rsidRDefault="00540D9D" w:rsidP="00D15F3C">
      <w:pPr>
        <w:rPr>
          <w:rFonts w:cstheme="minorHAnsi"/>
          <w:color w:val="000000"/>
        </w:rPr>
      </w:pPr>
    </w:p>
    <w:p w14:paraId="3573A33C" w14:textId="52DB1CC4" w:rsidR="00154789" w:rsidRPr="00154789" w:rsidRDefault="00154789" w:rsidP="00D15F3C">
      <w:pPr>
        <w:rPr>
          <w:rFonts w:cstheme="minorHAnsi"/>
          <w:color w:val="000000"/>
        </w:rPr>
      </w:pPr>
    </w:p>
    <w:p w14:paraId="3AEB60B2" w14:textId="4FAD9EDD" w:rsidR="00154789" w:rsidRDefault="00154789" w:rsidP="00D15F3C">
      <w:pPr>
        <w:rPr>
          <w:rFonts w:cstheme="minorHAnsi"/>
          <w:sz w:val="24"/>
          <w:szCs w:val="24"/>
        </w:rPr>
      </w:pPr>
      <w:r w:rsidRPr="00154789">
        <w:rPr>
          <w:rFonts w:cstheme="minorHAnsi"/>
          <w:sz w:val="24"/>
          <w:szCs w:val="24"/>
        </w:rPr>
        <w:t>Task 4:</w:t>
      </w:r>
      <w:r>
        <w:rPr>
          <w:rFonts w:cstheme="minorHAnsi"/>
          <w:sz w:val="24"/>
          <w:szCs w:val="24"/>
        </w:rPr>
        <w:t xml:space="preserve"> </w:t>
      </w:r>
      <w:r w:rsidRPr="00154789">
        <w:rPr>
          <w:rFonts w:cstheme="minorHAnsi"/>
          <w:sz w:val="24"/>
          <w:szCs w:val="24"/>
        </w:rPr>
        <w:t>TRIGGERING CLOUDWATCH EVENT SNS NOTIFICATION</w:t>
      </w:r>
    </w:p>
    <w:p w14:paraId="52B4670A" w14:textId="77777777" w:rsidR="001E3CC3" w:rsidRDefault="001E3CC3" w:rsidP="00D15F3C">
      <w:pPr>
        <w:rPr>
          <w:rFonts w:cstheme="minorHAnsi"/>
          <w:sz w:val="24"/>
          <w:szCs w:val="24"/>
        </w:rPr>
      </w:pPr>
    </w:p>
    <w:p w14:paraId="5D73B813" w14:textId="22BF9DD2" w:rsidR="00540D9D" w:rsidRPr="001E3CC3" w:rsidRDefault="001E3CC3" w:rsidP="001E3CC3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Creation of EC2 instance for SNS message services</w:t>
      </w:r>
    </w:p>
    <w:p w14:paraId="775D394C" w14:textId="2E13E165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01FB2021" wp14:editId="717295C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196" w14:textId="543BB5C9" w:rsidR="00540D9D" w:rsidRDefault="00540D9D" w:rsidP="00D15F3C">
      <w:pPr>
        <w:rPr>
          <w:rFonts w:cstheme="minorHAnsi"/>
          <w:color w:val="000000"/>
        </w:rPr>
      </w:pPr>
    </w:p>
    <w:p w14:paraId="11B9C83F" w14:textId="1F43E5C4" w:rsidR="00540D9D" w:rsidRDefault="00540D9D" w:rsidP="00D15F3C">
      <w:pPr>
        <w:rPr>
          <w:rFonts w:cstheme="minorHAnsi"/>
          <w:color w:val="000000"/>
        </w:rPr>
      </w:pPr>
    </w:p>
    <w:p w14:paraId="0AD2519E" w14:textId="22686A2D" w:rsidR="00540D9D" w:rsidRPr="0005634A" w:rsidRDefault="0005634A" w:rsidP="0005634A">
      <w:pPr>
        <w:pStyle w:val="ListParagraph"/>
        <w:numPr>
          <w:ilvl w:val="0"/>
          <w:numId w:val="2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Subscribing user to SNS</w:t>
      </w:r>
    </w:p>
    <w:p w14:paraId="2CFCE7DA" w14:textId="4191E3D4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2DD30584" wp14:editId="5D5C68A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1628" w14:textId="2704C3B7" w:rsidR="00540D9D" w:rsidRDefault="00540D9D" w:rsidP="00D15F3C">
      <w:pPr>
        <w:rPr>
          <w:rFonts w:cstheme="minorHAnsi"/>
          <w:color w:val="000000"/>
        </w:rPr>
      </w:pPr>
    </w:p>
    <w:p w14:paraId="7CD50C62" w14:textId="77777777" w:rsidR="00540D9D" w:rsidRDefault="00540D9D" w:rsidP="00D15F3C">
      <w:pPr>
        <w:rPr>
          <w:rFonts w:cstheme="minorHAnsi"/>
          <w:color w:val="000000"/>
        </w:rPr>
      </w:pPr>
    </w:p>
    <w:p w14:paraId="71DAC7C0" w14:textId="77777777" w:rsidR="00540D9D" w:rsidRDefault="00540D9D" w:rsidP="00D15F3C">
      <w:pPr>
        <w:rPr>
          <w:rFonts w:cstheme="minorHAnsi"/>
          <w:color w:val="000000"/>
        </w:rPr>
      </w:pPr>
    </w:p>
    <w:p w14:paraId="45365F95" w14:textId="144901B1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1A1DEEBE" wp14:editId="1E672F3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2A0F7" w14:textId="5E761060" w:rsidR="00540D9D" w:rsidRDefault="00540D9D" w:rsidP="00D15F3C">
      <w:pPr>
        <w:rPr>
          <w:rFonts w:cstheme="minorHAnsi"/>
          <w:color w:val="000000"/>
        </w:rPr>
      </w:pPr>
    </w:p>
    <w:p w14:paraId="725F1B3F" w14:textId="45A54110" w:rsidR="00540D9D" w:rsidRDefault="00540D9D" w:rsidP="00D15F3C">
      <w:pPr>
        <w:rPr>
          <w:rFonts w:cstheme="minorHAnsi"/>
          <w:color w:val="000000"/>
        </w:rPr>
      </w:pPr>
    </w:p>
    <w:p w14:paraId="1D8669A5" w14:textId="488FA3E0" w:rsidR="001E3CC3" w:rsidRDefault="001E3CC3" w:rsidP="00D15F3C">
      <w:pPr>
        <w:rPr>
          <w:rFonts w:cstheme="minorHAnsi"/>
          <w:color w:val="000000"/>
        </w:rPr>
      </w:pPr>
    </w:p>
    <w:p w14:paraId="498EA669" w14:textId="0092E26A" w:rsidR="001E3CC3" w:rsidRDefault="001E3CC3" w:rsidP="00D15F3C">
      <w:pPr>
        <w:rPr>
          <w:rFonts w:cstheme="minorHAnsi"/>
          <w:color w:val="000000"/>
        </w:rPr>
      </w:pPr>
    </w:p>
    <w:p w14:paraId="1E04AEF0" w14:textId="15935196" w:rsidR="001E3CC3" w:rsidRPr="001E3CC3" w:rsidRDefault="001E3CC3" w:rsidP="001E3CC3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Implementing CloudWatch rules</w:t>
      </w:r>
    </w:p>
    <w:p w14:paraId="4EA6C186" w14:textId="23A25CE8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7899D3B9" wp14:editId="113AE4F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FF08" w14:textId="078EAC14" w:rsidR="00540D9D" w:rsidRDefault="00540D9D" w:rsidP="00D15F3C">
      <w:pPr>
        <w:rPr>
          <w:rFonts w:cstheme="minorHAnsi"/>
          <w:color w:val="000000"/>
        </w:rPr>
      </w:pPr>
    </w:p>
    <w:p w14:paraId="076C2A66" w14:textId="77777777" w:rsidR="00540D9D" w:rsidRDefault="00540D9D" w:rsidP="00D15F3C">
      <w:pPr>
        <w:rPr>
          <w:rFonts w:cstheme="minorHAnsi"/>
          <w:color w:val="000000"/>
        </w:rPr>
      </w:pPr>
    </w:p>
    <w:p w14:paraId="39E8CEB5" w14:textId="77777777" w:rsidR="00540D9D" w:rsidRDefault="00540D9D" w:rsidP="00D15F3C">
      <w:pPr>
        <w:rPr>
          <w:rFonts w:cstheme="minorHAnsi"/>
          <w:color w:val="000000"/>
        </w:rPr>
      </w:pPr>
    </w:p>
    <w:p w14:paraId="24D81E82" w14:textId="37508BA2" w:rsidR="00154789" w:rsidRDefault="00154789" w:rsidP="00D15F3C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00E5710B" wp14:editId="318E0B1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8E29" w14:textId="119F793D" w:rsidR="0014055C" w:rsidRDefault="0014055C" w:rsidP="00D15F3C">
      <w:pPr>
        <w:rPr>
          <w:rFonts w:cstheme="minorHAnsi"/>
          <w:color w:val="000000"/>
        </w:rPr>
      </w:pPr>
    </w:p>
    <w:p w14:paraId="2DFAD16F" w14:textId="0A41529D" w:rsidR="0014055C" w:rsidRDefault="0014055C" w:rsidP="00D15F3C">
      <w:pPr>
        <w:rPr>
          <w:rFonts w:cstheme="minorHAnsi"/>
          <w:color w:val="000000"/>
        </w:rPr>
      </w:pPr>
    </w:p>
    <w:p w14:paraId="070B08DC" w14:textId="4D5F9FC3" w:rsidR="0014055C" w:rsidRDefault="0014055C" w:rsidP="00D15F3C">
      <w:pPr>
        <w:rPr>
          <w:rFonts w:cstheme="minorHAnsi"/>
          <w:color w:val="000000"/>
        </w:rPr>
      </w:pPr>
    </w:p>
    <w:p w14:paraId="6880CC63" w14:textId="37B9D444" w:rsidR="0014055C" w:rsidRDefault="0014055C" w:rsidP="00D15F3C">
      <w:pPr>
        <w:rPr>
          <w:rFonts w:cstheme="minorHAnsi"/>
          <w:b/>
          <w:bCs/>
          <w:color w:val="202020"/>
          <w:sz w:val="28"/>
          <w:szCs w:val="28"/>
        </w:rPr>
      </w:pPr>
      <w:r w:rsidRPr="00660B01">
        <w:rPr>
          <w:rFonts w:cstheme="minorHAnsi"/>
          <w:b/>
          <w:bCs/>
          <w:color w:val="202020"/>
          <w:sz w:val="28"/>
          <w:szCs w:val="28"/>
        </w:rPr>
        <w:lastRenderedPageBreak/>
        <w:t>Question 2:</w:t>
      </w:r>
    </w:p>
    <w:p w14:paraId="6F110121" w14:textId="7A653350" w:rsidR="00660B01" w:rsidRDefault="00660B01" w:rsidP="00D15F3C">
      <w:pPr>
        <w:rPr>
          <w:rFonts w:cstheme="minorHAnsi"/>
          <w:b/>
          <w:bCs/>
          <w:color w:val="202020"/>
          <w:sz w:val="28"/>
          <w:szCs w:val="28"/>
        </w:rPr>
      </w:pPr>
    </w:p>
    <w:p w14:paraId="36607188" w14:textId="156474DA" w:rsidR="00660B01" w:rsidRPr="00660B01" w:rsidRDefault="00660B01" w:rsidP="00660B01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60B01">
        <w:rPr>
          <w:rFonts w:cstheme="minorHAnsi"/>
          <w:sz w:val="24"/>
          <w:szCs w:val="24"/>
        </w:rPr>
        <w:t xml:space="preserve">Task 1: Create a dynamo </w:t>
      </w:r>
      <w:proofErr w:type="spellStart"/>
      <w:r w:rsidRPr="00660B01">
        <w:rPr>
          <w:rFonts w:cstheme="minorHAnsi"/>
          <w:sz w:val="24"/>
          <w:szCs w:val="24"/>
        </w:rPr>
        <w:t>db</w:t>
      </w:r>
      <w:proofErr w:type="spellEnd"/>
      <w:r w:rsidRPr="00660B01">
        <w:rPr>
          <w:rFonts w:cstheme="minorHAnsi"/>
          <w:sz w:val="24"/>
          <w:szCs w:val="24"/>
        </w:rPr>
        <w:t xml:space="preserve"> table with minimum two disaster recovery zones and verify</w:t>
      </w:r>
    </w:p>
    <w:p w14:paraId="176E8CA9" w14:textId="6C0D1CD0" w:rsidR="00660B01" w:rsidRDefault="00660B01" w:rsidP="00660B01">
      <w:pPr>
        <w:rPr>
          <w:rFonts w:cstheme="minorHAnsi"/>
          <w:sz w:val="24"/>
          <w:szCs w:val="24"/>
        </w:rPr>
      </w:pPr>
      <w:r w:rsidRPr="00660B01">
        <w:rPr>
          <w:rFonts w:cstheme="minorHAnsi"/>
          <w:sz w:val="24"/>
          <w:szCs w:val="24"/>
        </w:rPr>
        <w:t>replication.</w:t>
      </w:r>
    </w:p>
    <w:p w14:paraId="4E174EFF" w14:textId="4F7991D8" w:rsidR="005A117C" w:rsidRPr="005A117C" w:rsidRDefault="005A117C" w:rsidP="005A117C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Table created with name- movies and added two replica regions- Singapore &amp; Sydney</w:t>
      </w:r>
    </w:p>
    <w:p w14:paraId="056BA9B9" w14:textId="3CE87923" w:rsidR="00660B01" w:rsidRDefault="00660B01" w:rsidP="00660B01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05D762B7" wp14:editId="4520F64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C023D" w14:textId="596EC5C9" w:rsidR="00C306C2" w:rsidRDefault="00C306C2" w:rsidP="00660B01">
      <w:pPr>
        <w:rPr>
          <w:rFonts w:cstheme="minorHAnsi"/>
          <w:color w:val="000000"/>
        </w:rPr>
      </w:pPr>
    </w:p>
    <w:p w14:paraId="09A691E1" w14:textId="7123CAA7" w:rsidR="00C306C2" w:rsidRPr="00683954" w:rsidRDefault="00683954" w:rsidP="00683954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Creation of items in the table</w:t>
      </w:r>
    </w:p>
    <w:p w14:paraId="2AEC6E69" w14:textId="3D1E4B82" w:rsidR="008D1482" w:rsidRPr="008D1482" w:rsidRDefault="00660B01" w:rsidP="008D1482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59ECC359" wp14:editId="480C67E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3DB62" w14:textId="77777777" w:rsidR="008D1482" w:rsidRDefault="008D1482" w:rsidP="008D1482">
      <w:pPr>
        <w:pStyle w:val="ListParagraph"/>
        <w:rPr>
          <w:rFonts w:cstheme="minorHAnsi"/>
          <w:color w:val="000000"/>
        </w:rPr>
      </w:pPr>
    </w:p>
    <w:p w14:paraId="1018F30F" w14:textId="4E4397D0" w:rsidR="00683954" w:rsidRPr="00683954" w:rsidRDefault="00683954" w:rsidP="00683954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Replica of items in Singapore and Sydney region</w:t>
      </w:r>
    </w:p>
    <w:p w14:paraId="00CA1ECF" w14:textId="5AC5F2A2" w:rsidR="00660B01" w:rsidRDefault="00660B01" w:rsidP="00660B01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670F84E5" wp14:editId="56D9997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A0990" w14:textId="714DDBE9" w:rsidR="00C306C2" w:rsidRDefault="00C306C2" w:rsidP="00660B01">
      <w:pPr>
        <w:rPr>
          <w:rFonts w:cstheme="minorHAnsi"/>
          <w:color w:val="000000"/>
        </w:rPr>
      </w:pPr>
    </w:p>
    <w:p w14:paraId="52FA6A90" w14:textId="77777777" w:rsidR="00C306C2" w:rsidRDefault="00C306C2" w:rsidP="00660B01">
      <w:pPr>
        <w:rPr>
          <w:rFonts w:cstheme="minorHAnsi"/>
          <w:color w:val="000000"/>
        </w:rPr>
      </w:pPr>
    </w:p>
    <w:p w14:paraId="26448ADA" w14:textId="5AA89082" w:rsidR="00660B01" w:rsidRDefault="00660B01" w:rsidP="00660B01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445574D8" wp14:editId="5E3734A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B481" w14:textId="55657435" w:rsidR="00683954" w:rsidRDefault="00683954" w:rsidP="00660B01">
      <w:pPr>
        <w:rPr>
          <w:rFonts w:cstheme="minorHAnsi"/>
          <w:color w:val="000000"/>
        </w:rPr>
      </w:pPr>
    </w:p>
    <w:p w14:paraId="3027E9B3" w14:textId="063D46B5" w:rsidR="00683954" w:rsidRDefault="00683954" w:rsidP="00660B01">
      <w:pPr>
        <w:rPr>
          <w:rFonts w:cstheme="minorHAnsi"/>
          <w:color w:val="000000"/>
        </w:rPr>
      </w:pPr>
    </w:p>
    <w:p w14:paraId="77CE3696" w14:textId="3D111878" w:rsidR="00683954" w:rsidRDefault="00683954" w:rsidP="00660B01">
      <w:pPr>
        <w:rPr>
          <w:rFonts w:cstheme="minorHAnsi"/>
          <w:color w:val="000000"/>
        </w:rPr>
      </w:pPr>
    </w:p>
    <w:p w14:paraId="53E496B9" w14:textId="03771CF7" w:rsidR="00683954" w:rsidRDefault="00683954" w:rsidP="00660B01">
      <w:pPr>
        <w:rPr>
          <w:rFonts w:cstheme="minorHAnsi"/>
          <w:color w:val="000000"/>
        </w:rPr>
      </w:pPr>
    </w:p>
    <w:p w14:paraId="0B9ED679" w14:textId="67968FE9" w:rsidR="00683954" w:rsidRDefault="00683954" w:rsidP="00660B01">
      <w:pPr>
        <w:rPr>
          <w:rFonts w:cstheme="minorHAnsi"/>
          <w:color w:val="000000"/>
        </w:rPr>
      </w:pPr>
    </w:p>
    <w:p w14:paraId="161BC114" w14:textId="11CB87E2" w:rsidR="00683954" w:rsidRPr="00683954" w:rsidRDefault="00683954" w:rsidP="00683954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Search query of different items in the table</w:t>
      </w:r>
    </w:p>
    <w:p w14:paraId="1977B399" w14:textId="6BD6E5F5" w:rsidR="00660B01" w:rsidRDefault="00660B01" w:rsidP="00660B01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539DFD37" wp14:editId="6027CDE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EB6E" w14:textId="0B94A585" w:rsidR="00C306C2" w:rsidRDefault="00C306C2" w:rsidP="00660B01">
      <w:pPr>
        <w:rPr>
          <w:rFonts w:cstheme="minorHAnsi"/>
          <w:color w:val="000000"/>
        </w:rPr>
      </w:pPr>
    </w:p>
    <w:p w14:paraId="609E8886" w14:textId="77777777" w:rsidR="00C306C2" w:rsidRDefault="00C306C2" w:rsidP="00660B01">
      <w:pPr>
        <w:rPr>
          <w:rFonts w:cstheme="minorHAnsi"/>
          <w:color w:val="000000"/>
        </w:rPr>
      </w:pPr>
    </w:p>
    <w:p w14:paraId="334A6535" w14:textId="4828A74B" w:rsidR="00660B01" w:rsidRDefault="00660B01" w:rsidP="00660B01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15C76DC1" wp14:editId="0D47F18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B8F1" w14:textId="4911E771" w:rsidR="00683954" w:rsidRDefault="00683954" w:rsidP="00660B01">
      <w:pPr>
        <w:rPr>
          <w:rFonts w:cstheme="minorHAnsi"/>
          <w:color w:val="000000"/>
        </w:rPr>
      </w:pPr>
    </w:p>
    <w:p w14:paraId="4EE8B77C" w14:textId="50D3FD4B" w:rsidR="00683954" w:rsidRDefault="00683954" w:rsidP="00660B01">
      <w:pPr>
        <w:rPr>
          <w:rFonts w:cstheme="minorHAnsi"/>
          <w:color w:val="000000"/>
        </w:rPr>
      </w:pPr>
    </w:p>
    <w:p w14:paraId="6FA8F9A4" w14:textId="407DE8C9" w:rsidR="00683954" w:rsidRDefault="00683954" w:rsidP="00660B01">
      <w:pPr>
        <w:rPr>
          <w:rFonts w:cstheme="minorHAnsi"/>
          <w:color w:val="000000"/>
        </w:rPr>
      </w:pPr>
    </w:p>
    <w:p w14:paraId="3958498D" w14:textId="0B0A7A98" w:rsidR="00683954" w:rsidRDefault="00683954" w:rsidP="00660B01">
      <w:pPr>
        <w:rPr>
          <w:rFonts w:cstheme="minorHAnsi"/>
          <w:color w:val="000000"/>
        </w:rPr>
      </w:pPr>
    </w:p>
    <w:p w14:paraId="2C0DE0ED" w14:textId="2B7AB76B" w:rsidR="00683954" w:rsidRDefault="00683954" w:rsidP="00660B01">
      <w:pPr>
        <w:rPr>
          <w:rFonts w:cstheme="minorHAnsi"/>
          <w:color w:val="000000"/>
        </w:rPr>
      </w:pPr>
    </w:p>
    <w:p w14:paraId="1DDB5D1D" w14:textId="417016BF" w:rsidR="00683954" w:rsidRPr="00683954" w:rsidRDefault="00683954" w:rsidP="00683954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Deletion of items from the main region – Ohio region gets deleted </w:t>
      </w:r>
      <w:r w:rsidR="00644B92">
        <w:rPr>
          <w:rFonts w:cstheme="minorHAnsi"/>
          <w:color w:val="000000"/>
        </w:rPr>
        <w:t xml:space="preserve">but in the </w:t>
      </w:r>
      <w:r w:rsidR="006D6B24">
        <w:rPr>
          <w:rFonts w:cstheme="minorHAnsi"/>
          <w:color w:val="000000"/>
        </w:rPr>
        <w:t>replica regions t</w:t>
      </w:r>
      <w:r w:rsidR="00644B92">
        <w:rPr>
          <w:rFonts w:cstheme="minorHAnsi"/>
          <w:color w:val="000000"/>
        </w:rPr>
        <w:t>he data are intact</w:t>
      </w:r>
    </w:p>
    <w:p w14:paraId="315BDFEE" w14:textId="5E09D7CD" w:rsidR="00660B01" w:rsidRDefault="00644B92" w:rsidP="00660B01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6BCC6BFA" wp14:editId="7876FAD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8B076" w14:textId="7486624D" w:rsidR="00F0384F" w:rsidRDefault="00F0384F" w:rsidP="00660B01">
      <w:pPr>
        <w:rPr>
          <w:rFonts w:cstheme="minorHAnsi"/>
          <w:color w:val="000000"/>
        </w:rPr>
      </w:pPr>
    </w:p>
    <w:p w14:paraId="62761018" w14:textId="77777777" w:rsidR="00F0384F" w:rsidRDefault="00F0384F" w:rsidP="00660B01">
      <w:pPr>
        <w:rPr>
          <w:rFonts w:cstheme="minorHAnsi"/>
          <w:color w:val="000000"/>
        </w:rPr>
      </w:pPr>
    </w:p>
    <w:p w14:paraId="7F7F214D" w14:textId="22F22A60" w:rsidR="00644B92" w:rsidRDefault="00644B92" w:rsidP="00660B01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2EF223D9" wp14:editId="7C31F0D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0617E" w14:textId="339EBEC3" w:rsidR="00644B92" w:rsidRDefault="00644B92" w:rsidP="00660B01">
      <w:pPr>
        <w:rPr>
          <w:rFonts w:cstheme="minorHAnsi"/>
          <w:color w:val="000000"/>
        </w:rPr>
      </w:pPr>
      <w:r>
        <w:rPr>
          <w:noProof/>
        </w:rPr>
        <w:lastRenderedPageBreak/>
        <w:drawing>
          <wp:inline distT="0" distB="0" distL="0" distR="0" wp14:anchorId="218CE52C" wp14:editId="5D373E6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C855" w14:textId="0CC219B5" w:rsidR="00C306C2" w:rsidRDefault="00C306C2" w:rsidP="00660B01">
      <w:pPr>
        <w:rPr>
          <w:rFonts w:cstheme="minorHAnsi"/>
          <w:color w:val="000000"/>
        </w:rPr>
      </w:pPr>
    </w:p>
    <w:p w14:paraId="473D6F7B" w14:textId="1AEAA125" w:rsidR="007535A8" w:rsidRDefault="007535A8" w:rsidP="00660B01">
      <w:pPr>
        <w:rPr>
          <w:rFonts w:cstheme="minorHAnsi"/>
          <w:color w:val="000000"/>
        </w:rPr>
      </w:pPr>
    </w:p>
    <w:p w14:paraId="334F49C6" w14:textId="0ECB63EB" w:rsidR="007535A8" w:rsidRPr="007535A8" w:rsidRDefault="007535A8" w:rsidP="007535A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7535A8">
        <w:rPr>
          <w:rFonts w:cstheme="minorHAnsi"/>
          <w:sz w:val="24"/>
          <w:szCs w:val="24"/>
        </w:rPr>
        <w:t>Task 2: Creating a dynamo DB table with global secondary indexes and fetching data using global</w:t>
      </w:r>
    </w:p>
    <w:p w14:paraId="3634CBA7" w14:textId="3FCAAA7D" w:rsidR="007535A8" w:rsidRDefault="007535A8" w:rsidP="007535A8">
      <w:pPr>
        <w:rPr>
          <w:rFonts w:cstheme="minorHAnsi"/>
          <w:sz w:val="24"/>
          <w:szCs w:val="24"/>
        </w:rPr>
      </w:pPr>
      <w:r w:rsidRPr="007535A8">
        <w:rPr>
          <w:rFonts w:cstheme="minorHAnsi"/>
          <w:sz w:val="24"/>
          <w:szCs w:val="24"/>
        </w:rPr>
        <w:t>secondary indexes.</w:t>
      </w:r>
    </w:p>
    <w:p w14:paraId="5CFB61AA" w14:textId="60112C8C" w:rsidR="00E74B4E" w:rsidRPr="00E74B4E" w:rsidRDefault="00E74B4E" w:rsidP="00E74B4E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Table created with name- ItemsOrderTable and list of items are added to it</w:t>
      </w:r>
    </w:p>
    <w:p w14:paraId="6C74F1F1" w14:textId="0922B35C" w:rsidR="007535A8" w:rsidRDefault="007535A8" w:rsidP="007535A8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2A05C804" wp14:editId="1F5AC5A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87CC" w14:textId="3A315981" w:rsidR="00664E14" w:rsidRDefault="00664E14" w:rsidP="007535A8">
      <w:pPr>
        <w:rPr>
          <w:rFonts w:cstheme="minorHAnsi"/>
          <w:color w:val="000000"/>
        </w:rPr>
      </w:pPr>
    </w:p>
    <w:p w14:paraId="12436CC7" w14:textId="3FB0C9A3" w:rsidR="00664E14" w:rsidRDefault="00664E14" w:rsidP="007535A8">
      <w:pPr>
        <w:rPr>
          <w:rFonts w:cstheme="minorHAnsi"/>
          <w:color w:val="000000"/>
        </w:rPr>
      </w:pPr>
    </w:p>
    <w:p w14:paraId="7C3446A8" w14:textId="01A94E5F" w:rsidR="00664E14" w:rsidRPr="00664E14" w:rsidRDefault="00664E14" w:rsidP="00664E14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lastRenderedPageBreak/>
        <w:t>Creation of GSI Index</w:t>
      </w:r>
    </w:p>
    <w:p w14:paraId="2B49FC72" w14:textId="73F9EEBB" w:rsidR="007535A8" w:rsidRDefault="007535A8" w:rsidP="007535A8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2842D53D" wp14:editId="59B5815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86C40" w14:textId="336DB7E1" w:rsidR="00C306C2" w:rsidRDefault="00C306C2" w:rsidP="007535A8">
      <w:pPr>
        <w:rPr>
          <w:rFonts w:cstheme="minorHAnsi"/>
          <w:color w:val="000000"/>
        </w:rPr>
      </w:pPr>
    </w:p>
    <w:p w14:paraId="13340A68" w14:textId="4A6270F9" w:rsidR="00C306C2" w:rsidRPr="00664E14" w:rsidRDefault="00664E14" w:rsidP="00664E14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Search query placed based on GSI index to find different items as required</w:t>
      </w:r>
    </w:p>
    <w:p w14:paraId="63ACC7CC" w14:textId="06754B1D" w:rsidR="007535A8" w:rsidRDefault="007535A8" w:rsidP="007535A8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2D63FECD" wp14:editId="7A5A0EF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3A3A" w14:textId="14F9A0BC" w:rsidR="0037725F" w:rsidRDefault="0037725F" w:rsidP="007535A8">
      <w:pPr>
        <w:rPr>
          <w:rFonts w:cstheme="minorHAnsi"/>
          <w:color w:val="000000"/>
        </w:rPr>
      </w:pPr>
    </w:p>
    <w:p w14:paraId="479801B8" w14:textId="2D86DD3E" w:rsidR="0037725F" w:rsidRDefault="0037725F" w:rsidP="007535A8">
      <w:pPr>
        <w:rPr>
          <w:rFonts w:cstheme="minorHAnsi"/>
          <w:color w:val="000000"/>
        </w:rPr>
      </w:pPr>
    </w:p>
    <w:p w14:paraId="29E24E7E" w14:textId="69EA0FBD" w:rsidR="0037725F" w:rsidRDefault="0037725F" w:rsidP="007535A8">
      <w:pPr>
        <w:rPr>
          <w:rFonts w:cstheme="minorHAnsi"/>
          <w:color w:val="000000"/>
        </w:rPr>
      </w:pPr>
    </w:p>
    <w:p w14:paraId="536AA8F0" w14:textId="3DDFF2E1" w:rsidR="0037725F" w:rsidRDefault="0037725F" w:rsidP="007535A8">
      <w:pPr>
        <w:rPr>
          <w:rFonts w:cstheme="minorHAnsi"/>
          <w:color w:val="000000"/>
        </w:rPr>
      </w:pPr>
    </w:p>
    <w:p w14:paraId="648B2F35" w14:textId="4A9EDF4B" w:rsidR="0037725F" w:rsidRDefault="0037725F" w:rsidP="007535A8">
      <w:pPr>
        <w:rPr>
          <w:rFonts w:cstheme="minorHAnsi"/>
          <w:color w:val="000000"/>
        </w:rPr>
      </w:pPr>
    </w:p>
    <w:p w14:paraId="4BE90E52" w14:textId="77777777" w:rsidR="0037725F" w:rsidRDefault="0037725F" w:rsidP="007535A8">
      <w:pPr>
        <w:rPr>
          <w:rFonts w:cstheme="minorHAnsi"/>
          <w:color w:val="000000"/>
        </w:rPr>
      </w:pPr>
    </w:p>
    <w:p w14:paraId="0E3C9D7C" w14:textId="46D743F8" w:rsidR="007535A8" w:rsidRDefault="007535A8" w:rsidP="007535A8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4D15E482" wp14:editId="4B62A23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5550" w14:textId="77777777" w:rsidR="0037725F" w:rsidRDefault="0037725F" w:rsidP="007535A8">
      <w:pPr>
        <w:rPr>
          <w:rFonts w:cstheme="minorHAnsi"/>
          <w:color w:val="000000"/>
        </w:rPr>
      </w:pPr>
    </w:p>
    <w:p w14:paraId="1F6DB240" w14:textId="4E5C049C" w:rsidR="00C306C2" w:rsidRDefault="00C306C2" w:rsidP="007535A8">
      <w:pPr>
        <w:rPr>
          <w:rFonts w:cstheme="minorHAnsi"/>
          <w:color w:val="000000"/>
        </w:rPr>
      </w:pPr>
    </w:p>
    <w:p w14:paraId="3B29B9D3" w14:textId="06B86075" w:rsidR="00C306C2" w:rsidRPr="00664E14" w:rsidRDefault="00664E14" w:rsidP="007535A8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Scan of items based on GSI index to find different items as required</w:t>
      </w:r>
    </w:p>
    <w:p w14:paraId="0D660A48" w14:textId="23604B4C" w:rsidR="007535A8" w:rsidRDefault="007535A8" w:rsidP="007535A8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11761173" wp14:editId="57BA5BC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56033" w14:textId="5E14038C" w:rsidR="007535A8" w:rsidRDefault="007535A8" w:rsidP="007535A8">
      <w:pPr>
        <w:rPr>
          <w:rFonts w:cstheme="minorHAnsi"/>
          <w:color w:val="000000"/>
        </w:rPr>
      </w:pPr>
    </w:p>
    <w:p w14:paraId="5DAABE38" w14:textId="77777777" w:rsidR="00C306C2" w:rsidRDefault="00C306C2" w:rsidP="007535A8">
      <w:pPr>
        <w:rPr>
          <w:rFonts w:cstheme="minorHAnsi"/>
          <w:sz w:val="24"/>
          <w:szCs w:val="24"/>
        </w:rPr>
      </w:pPr>
    </w:p>
    <w:p w14:paraId="2AB5A2BB" w14:textId="77777777" w:rsidR="00C306C2" w:rsidRDefault="00C306C2" w:rsidP="007535A8">
      <w:pPr>
        <w:rPr>
          <w:rFonts w:cstheme="minorHAnsi"/>
          <w:sz w:val="24"/>
          <w:szCs w:val="24"/>
        </w:rPr>
      </w:pPr>
    </w:p>
    <w:p w14:paraId="40D8F7B0" w14:textId="6A59298A" w:rsidR="007535A8" w:rsidRDefault="007535A8" w:rsidP="007535A8">
      <w:pPr>
        <w:rPr>
          <w:rFonts w:cstheme="minorHAnsi"/>
          <w:sz w:val="24"/>
          <w:szCs w:val="24"/>
        </w:rPr>
      </w:pPr>
      <w:r w:rsidRPr="007535A8">
        <w:rPr>
          <w:rFonts w:cstheme="minorHAnsi"/>
          <w:sz w:val="24"/>
          <w:szCs w:val="24"/>
        </w:rPr>
        <w:lastRenderedPageBreak/>
        <w:t>Task 3: Deploying a python application in elastic beanstalk</w:t>
      </w:r>
    </w:p>
    <w:p w14:paraId="799B8672" w14:textId="34203736" w:rsidR="00664E14" w:rsidRPr="00F40EDB" w:rsidRDefault="00F40EDB" w:rsidP="00F40EDB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Python application creation</w:t>
      </w:r>
    </w:p>
    <w:p w14:paraId="4F4C7F25" w14:textId="01298BFE" w:rsidR="007535A8" w:rsidRDefault="007535A8" w:rsidP="007535A8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4588B1F2" wp14:editId="6BE558E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3470" w14:textId="4DA48A20" w:rsidR="00C306C2" w:rsidRDefault="00C306C2" w:rsidP="007535A8">
      <w:pPr>
        <w:rPr>
          <w:rFonts w:cstheme="minorHAnsi"/>
          <w:color w:val="000000"/>
        </w:rPr>
      </w:pPr>
    </w:p>
    <w:p w14:paraId="3C53C002" w14:textId="539AC34A" w:rsidR="00C306C2" w:rsidRPr="00F40EDB" w:rsidRDefault="00F40EDB" w:rsidP="00F40ED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Environments health status page</w:t>
      </w:r>
    </w:p>
    <w:p w14:paraId="4ABA20CD" w14:textId="5D6A9A52" w:rsidR="007535A8" w:rsidRDefault="007535A8" w:rsidP="007535A8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6C56B727" wp14:editId="7B8FF9A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1D6B" w14:textId="78101B35" w:rsidR="007535A8" w:rsidRDefault="007535A8" w:rsidP="007535A8">
      <w:pPr>
        <w:rPr>
          <w:rFonts w:cstheme="minorHAnsi"/>
          <w:color w:val="000000"/>
        </w:rPr>
      </w:pPr>
      <w:r>
        <w:rPr>
          <w:noProof/>
        </w:rPr>
        <w:lastRenderedPageBreak/>
        <w:drawing>
          <wp:inline distT="0" distB="0" distL="0" distR="0" wp14:anchorId="28D7E29E" wp14:editId="213B2F5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0C8A0" w14:textId="5C4D6C14" w:rsidR="00C306C2" w:rsidRDefault="00C306C2" w:rsidP="007535A8">
      <w:pPr>
        <w:rPr>
          <w:rFonts w:cstheme="minorHAnsi"/>
          <w:color w:val="000000"/>
        </w:rPr>
      </w:pPr>
    </w:p>
    <w:p w14:paraId="21381FD2" w14:textId="59C7074C" w:rsidR="00C306C2" w:rsidRPr="00F40EDB" w:rsidRDefault="00F40EDB" w:rsidP="00F40ED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 w:rsidRPr="00F40EDB">
        <w:rPr>
          <w:rFonts w:cstheme="minorHAnsi"/>
          <w:sz w:val="24"/>
          <w:szCs w:val="24"/>
        </w:rPr>
        <w:t>Web page launched using the elastic beanstalk environment</w:t>
      </w:r>
    </w:p>
    <w:p w14:paraId="77B4D32E" w14:textId="537201F6" w:rsidR="007535A8" w:rsidRPr="007535A8" w:rsidRDefault="007535A8" w:rsidP="007535A8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75A7EB23" wp14:editId="26D7AAF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35A8" w:rsidRPr="007535A8" w:rsidSect="00D15F3C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3724BF"/>
    <w:multiLevelType w:val="hybridMultilevel"/>
    <w:tmpl w:val="1542C81C"/>
    <w:lvl w:ilvl="0" w:tplc="279847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3271D6"/>
    <w:multiLevelType w:val="hybridMultilevel"/>
    <w:tmpl w:val="C1B2558E"/>
    <w:lvl w:ilvl="0" w:tplc="44A24F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802239"/>
    <w:multiLevelType w:val="hybridMultilevel"/>
    <w:tmpl w:val="7E96D39C"/>
    <w:lvl w:ilvl="0" w:tplc="BF3E33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8316AA"/>
    <w:multiLevelType w:val="hybridMultilevel"/>
    <w:tmpl w:val="FBCA14DE"/>
    <w:lvl w:ilvl="0" w:tplc="4A96EF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5EA"/>
    <w:rsid w:val="000305D3"/>
    <w:rsid w:val="0005634A"/>
    <w:rsid w:val="0009580F"/>
    <w:rsid w:val="0014055C"/>
    <w:rsid w:val="00154789"/>
    <w:rsid w:val="001E3CC3"/>
    <w:rsid w:val="0037725F"/>
    <w:rsid w:val="004A7650"/>
    <w:rsid w:val="00540D9D"/>
    <w:rsid w:val="005A117C"/>
    <w:rsid w:val="00644B92"/>
    <w:rsid w:val="00660B01"/>
    <w:rsid w:val="00664E14"/>
    <w:rsid w:val="006822BA"/>
    <w:rsid w:val="00683954"/>
    <w:rsid w:val="006D6B24"/>
    <w:rsid w:val="007535A8"/>
    <w:rsid w:val="008D1482"/>
    <w:rsid w:val="00952F95"/>
    <w:rsid w:val="00C306C2"/>
    <w:rsid w:val="00D15F3C"/>
    <w:rsid w:val="00D805EA"/>
    <w:rsid w:val="00E74B4E"/>
    <w:rsid w:val="00E8111A"/>
    <w:rsid w:val="00F0384F"/>
    <w:rsid w:val="00F40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8A086"/>
  <w15:chartTrackingRefBased/>
  <w15:docId w15:val="{87294EF8-C29B-4413-8722-135887BE7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3C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16</Pages>
  <Words>233</Words>
  <Characters>1333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Azahar Hussain</dc:creator>
  <cp:keywords/>
  <dc:description/>
  <cp:lastModifiedBy>Azahar Hussain</cp:lastModifiedBy>
  <cp:revision>25</cp:revision>
  <dcterms:created xsi:type="dcterms:W3CDTF">2020-11-12T15:07:00Z</dcterms:created>
  <dcterms:modified xsi:type="dcterms:W3CDTF">2020-11-14T15:35:00Z</dcterms:modified>
</cp:coreProperties>
</file>